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D26ED" w14:textId="1F23B9D6" w:rsidR="0083063D" w:rsidRDefault="004D2FC7">
      <w:pPr>
        <w:pStyle w:val="font8"/>
        <w:pBdr>
          <w:bottom w:val="single" w:sz="6" w:space="1" w:color="000000"/>
        </w:pBdr>
        <w:jc w:val="center"/>
      </w:pPr>
      <w:r>
        <w:rPr>
          <w:rStyle w:val="wixguard"/>
        </w:rPr>
        <w:t>​</w:t>
      </w:r>
      <w:r w:rsidRPr="00896E75">
        <w:rPr>
          <w:rStyle w:val="TitreCar"/>
          <w:color w:val="2F5496" w:themeColor="accent1" w:themeShade="BF"/>
        </w:rPr>
        <w:t xml:space="preserve">Candidature Miss </w:t>
      </w:r>
      <w:proofErr w:type="spellStart"/>
      <w:r w:rsidRPr="00896E75">
        <w:rPr>
          <w:rStyle w:val="TitreCar"/>
          <w:color w:val="2F5496" w:themeColor="accent1" w:themeShade="BF"/>
        </w:rPr>
        <w:t>Mermaid</w:t>
      </w:r>
      <w:proofErr w:type="spellEnd"/>
      <w:r w:rsidRPr="00896E75">
        <w:rPr>
          <w:rStyle w:val="TitreCar"/>
          <w:color w:val="2F5496" w:themeColor="accent1" w:themeShade="BF"/>
        </w:rPr>
        <w:t xml:space="preserve"> France 20</w:t>
      </w:r>
      <w:r w:rsidR="00896E75">
        <w:rPr>
          <w:rStyle w:val="TitreCar"/>
          <w:color w:val="2F5496" w:themeColor="accent1" w:themeShade="BF"/>
        </w:rPr>
        <w:t>20</w:t>
      </w:r>
      <w:r w:rsidR="00896E75">
        <w:rPr>
          <w:rFonts w:ascii="Century Gothic" w:hAnsi="Century Gothic"/>
          <w:noProof/>
        </w:rPr>
        <w:drawing>
          <wp:inline distT="0" distB="0" distL="0" distR="0" wp14:anchorId="389CFF3D" wp14:editId="79F89F59">
            <wp:extent cx="381663" cy="414331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56" cy="42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389A" w14:textId="77777777" w:rsidR="0083063D" w:rsidRDefault="0083063D">
      <w:pPr>
        <w:pStyle w:val="font8"/>
        <w:jc w:val="center"/>
      </w:pPr>
    </w:p>
    <w:p w14:paraId="7C973200" w14:textId="77777777" w:rsidR="0083063D" w:rsidRDefault="004D2FC7">
      <w:pPr>
        <w:pStyle w:val="font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INFORMATIONS GENERALES</w:t>
      </w:r>
    </w:p>
    <w:p w14:paraId="4F6623D5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Prénom et Nom : ……………………………………………………………………………………………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14:paraId="1C7989B5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 xml:space="preserve">- La rue et n </w:t>
      </w:r>
      <w:proofErr w:type="gramStart"/>
      <w:r>
        <w:rPr>
          <w:rFonts w:ascii="Century Gothic" w:hAnsi="Century Gothic"/>
        </w:rPr>
        <w:t>°:</w:t>
      </w:r>
      <w:proofErr w:type="gramEnd"/>
    </w:p>
    <w:p w14:paraId="7DA4AABC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3136E12A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Code Ville / Code posta</w:t>
      </w:r>
      <w:bookmarkStart w:id="0" w:name="_GoBack"/>
      <w:bookmarkEnd w:id="0"/>
      <w:r>
        <w:rPr>
          <w:rFonts w:ascii="Century Gothic" w:hAnsi="Century Gothic"/>
        </w:rPr>
        <w:t>l :</w:t>
      </w:r>
    </w:p>
    <w:p w14:paraId="2168CD45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4C978EB5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Région représentée : ……………………………………………………………………………………………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14:paraId="6D4A89E5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Téléphone / Mobile :</w:t>
      </w:r>
    </w:p>
    <w:p w14:paraId="5F9915B8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0EE313AE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proofErr w:type="gramStart"/>
      <w:r>
        <w:rPr>
          <w:rFonts w:ascii="Century Gothic" w:hAnsi="Century Gothic"/>
        </w:rPr>
        <w:t>Email</w:t>
      </w:r>
      <w:proofErr w:type="gramEnd"/>
      <w:r>
        <w:rPr>
          <w:rFonts w:ascii="Century Gothic" w:hAnsi="Century Gothic"/>
        </w:rPr>
        <w:t xml:space="preserve"> :</w:t>
      </w:r>
    </w:p>
    <w:p w14:paraId="3876B9E7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3DC69588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Date de naissance :</w:t>
      </w:r>
    </w:p>
    <w:p w14:paraId="0663483E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29D73117" w14:textId="77777777" w:rsidR="0083063D" w:rsidRDefault="004D2FC7">
      <w:pPr>
        <w:pStyle w:val="font8"/>
      </w:pPr>
      <w:r>
        <w:rPr>
          <w:rStyle w:val="wixguard"/>
          <w:rFonts w:ascii="Arial" w:hAnsi="Arial" w:cs="Arial"/>
        </w:rPr>
        <w:t>​</w:t>
      </w:r>
    </w:p>
    <w:p w14:paraId="3F830C88" w14:textId="77777777" w:rsidR="0083063D" w:rsidRDefault="004D2FC7">
      <w:pPr>
        <w:pStyle w:val="font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RÉSEAUX SOCIAUX</w:t>
      </w:r>
    </w:p>
    <w:p w14:paraId="21849AB2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Facebook :</w:t>
      </w:r>
    </w:p>
    <w:p w14:paraId="772F579B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6E40D74F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Instagram :</w:t>
      </w:r>
    </w:p>
    <w:p w14:paraId="4890D13C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76B7B50C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Page Facebook :</w:t>
      </w:r>
    </w:p>
    <w:p w14:paraId="00A98DCA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03B13EC0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Site Internet :</w:t>
      </w:r>
    </w:p>
    <w:p w14:paraId="41C1005A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24374F4D" w14:textId="77777777" w:rsidR="0083063D" w:rsidRDefault="004D2FC7">
      <w:pPr>
        <w:pStyle w:val="font8"/>
      </w:pPr>
      <w:r>
        <w:rPr>
          <w:rStyle w:val="wixguard"/>
          <w:rFonts w:ascii="Arial" w:hAnsi="Arial" w:cs="Arial"/>
        </w:rPr>
        <w:t>​</w:t>
      </w:r>
    </w:p>
    <w:p w14:paraId="78EA05F3" w14:textId="77777777" w:rsidR="0083063D" w:rsidRDefault="004D2FC7">
      <w:pPr>
        <w:pStyle w:val="font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CONFECTION </w:t>
      </w:r>
    </w:p>
    <w:p w14:paraId="44F33855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La taille en cm :</w:t>
      </w:r>
    </w:p>
    <w:p w14:paraId="41C4F4DD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3BF28FE9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La taille de soutien-gorge :</w:t>
      </w:r>
    </w:p>
    <w:p w14:paraId="6387BE60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699F55D2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- La taille de maillot de bain :</w:t>
      </w:r>
    </w:p>
    <w:p w14:paraId="20AC372D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09CD83AE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Pointure :</w:t>
      </w:r>
    </w:p>
    <w:p w14:paraId="2C4164E2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63C7EE31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Taille de robe :</w:t>
      </w:r>
    </w:p>
    <w:p w14:paraId="0809C192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7953A380" w14:textId="77777777" w:rsidR="0083063D" w:rsidRDefault="004D2FC7">
      <w:pPr>
        <w:pStyle w:val="font8"/>
      </w:pPr>
      <w:r>
        <w:rPr>
          <w:rStyle w:val="wixguard"/>
          <w:rFonts w:ascii="Arial" w:hAnsi="Arial" w:cs="Arial"/>
        </w:rPr>
        <w:t>​</w:t>
      </w:r>
    </w:p>
    <w:p w14:paraId="18B45ED0" w14:textId="77777777" w:rsidR="0083063D" w:rsidRDefault="004D2FC7">
      <w:pPr>
        <w:pStyle w:val="font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MIEUX VOUS CONNAITRE</w:t>
      </w:r>
    </w:p>
    <w:p w14:paraId="5AA60809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Métier :</w:t>
      </w:r>
    </w:p>
    <w:p w14:paraId="2E8F1D22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435D6F5A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7285ACE7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Loisirs :</w:t>
      </w:r>
    </w:p>
    <w:p w14:paraId="0D4718A0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7B886B97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3B948C46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4CD61C31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Talent :</w:t>
      </w:r>
    </w:p>
    <w:p w14:paraId="4D045792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3AA058BA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3478A57F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1371CF62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Pratique et expérience en natation : NON / OUI (Détaillez)</w:t>
      </w:r>
    </w:p>
    <w:p w14:paraId="102D98B4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4047EA69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21F8A0C1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5A3BC116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Expérience mannequinat : NON / OUI (Si oui, lesquelles:)</w:t>
      </w:r>
    </w:p>
    <w:p w14:paraId="416B52F1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4D59BB3F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0671359C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40224D5B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Concours de beauté : NON / OUI (Si oui, lesquels :)</w:t>
      </w:r>
    </w:p>
    <w:p w14:paraId="7EFE71EC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02657116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08B00055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63097E38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Langues parlées :</w:t>
      </w:r>
    </w:p>
    <w:p w14:paraId="7E3C03CC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5F6A9561" w14:textId="77777777" w:rsidR="0083063D" w:rsidRDefault="0083063D">
      <w:pPr>
        <w:pStyle w:val="font8"/>
        <w:rPr>
          <w:rFonts w:ascii="Century Gothic" w:hAnsi="Century Gothic"/>
        </w:rPr>
      </w:pPr>
    </w:p>
    <w:p w14:paraId="16F19636" w14:textId="77777777" w:rsidR="0083063D" w:rsidRDefault="0083063D">
      <w:pPr>
        <w:pStyle w:val="font8"/>
        <w:rPr>
          <w:rFonts w:ascii="Century Gothic" w:hAnsi="Century Gothic"/>
        </w:rPr>
      </w:pPr>
    </w:p>
    <w:p w14:paraId="4D1C65A4" w14:textId="77777777" w:rsidR="0083063D" w:rsidRDefault="0083063D">
      <w:pPr>
        <w:pStyle w:val="font8"/>
        <w:rPr>
          <w:rFonts w:ascii="Century Gothic" w:hAnsi="Century Gothic"/>
        </w:rPr>
      </w:pPr>
    </w:p>
    <w:p w14:paraId="55741E1E" w14:textId="04C50EDC" w:rsidR="0083063D" w:rsidRDefault="004D2FC7">
      <w:pPr>
        <w:pStyle w:val="font8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Motivations de votre inscription : (IMPORTANT, prenez le temps d'exprimer pourquoi vous souhaitez participer à Miss </w:t>
      </w:r>
      <w:proofErr w:type="spellStart"/>
      <w:r>
        <w:rPr>
          <w:rFonts w:ascii="Century Gothic" w:hAnsi="Century Gothic"/>
        </w:rPr>
        <w:t>Mermaid</w:t>
      </w:r>
      <w:proofErr w:type="spellEnd"/>
      <w:r>
        <w:rPr>
          <w:rFonts w:ascii="Century Gothic" w:hAnsi="Century Gothic"/>
        </w:rPr>
        <w:t xml:space="preserve"> France 20</w:t>
      </w:r>
      <w:r w:rsidR="00896E75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 et votre lien personnel avec le </w:t>
      </w:r>
      <w:proofErr w:type="spellStart"/>
      <w:r>
        <w:rPr>
          <w:rFonts w:ascii="Century Gothic" w:hAnsi="Century Gothic"/>
        </w:rPr>
        <w:t>mermaiding</w:t>
      </w:r>
      <w:proofErr w:type="spellEnd"/>
      <w:r>
        <w:rPr>
          <w:rFonts w:ascii="Century Gothic" w:hAnsi="Century Gothic"/>
        </w:rPr>
        <w:t>, merci) :</w:t>
      </w:r>
    </w:p>
    <w:p w14:paraId="62B4410F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3830C653" w14:textId="77777777" w:rsidR="0083063D" w:rsidRDefault="0083063D">
      <w:pPr>
        <w:pStyle w:val="font8"/>
        <w:rPr>
          <w:rFonts w:ascii="Century Gothic" w:hAnsi="Century Gothic"/>
        </w:rPr>
      </w:pPr>
    </w:p>
    <w:p w14:paraId="42352AE1" w14:textId="77777777" w:rsidR="0083063D" w:rsidRDefault="0083063D">
      <w:pPr>
        <w:pStyle w:val="font8"/>
        <w:rPr>
          <w:rFonts w:ascii="Century Gothic" w:hAnsi="Century Gothic"/>
        </w:rPr>
      </w:pPr>
    </w:p>
    <w:p w14:paraId="0CBAD395" w14:textId="77777777" w:rsidR="0083063D" w:rsidRDefault="0083063D">
      <w:pPr>
        <w:pStyle w:val="font8"/>
        <w:rPr>
          <w:rFonts w:ascii="Century Gothic" w:hAnsi="Century Gothic"/>
        </w:rPr>
      </w:pPr>
    </w:p>
    <w:p w14:paraId="7653A66F" w14:textId="29223DD9" w:rsidR="0083063D" w:rsidRDefault="004D2FC7">
      <w:pPr>
        <w:pStyle w:val="font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Date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Signature</w:t>
      </w:r>
    </w:p>
    <w:p w14:paraId="21AB861A" w14:textId="4C4445DF" w:rsidR="00896E75" w:rsidRDefault="00896E75">
      <w:pPr>
        <w:pStyle w:val="font8"/>
        <w:rPr>
          <w:rFonts w:ascii="Century Gothic" w:hAnsi="Century Gothic"/>
          <w:b/>
        </w:rPr>
      </w:pPr>
    </w:p>
    <w:p w14:paraId="0224F015" w14:textId="77777777" w:rsidR="0083063D" w:rsidRDefault="0083063D">
      <w:pPr>
        <w:pStyle w:val="font8"/>
        <w:rPr>
          <w:rFonts w:ascii="Century Gothic" w:hAnsi="Century Gothic"/>
        </w:rPr>
      </w:pPr>
    </w:p>
    <w:p w14:paraId="5E1AFD90" w14:textId="77777777" w:rsidR="0083063D" w:rsidRDefault="0083063D">
      <w:pPr>
        <w:pStyle w:val="font8"/>
        <w:rPr>
          <w:rFonts w:ascii="Century Gothic" w:hAnsi="Century Gothic"/>
        </w:rPr>
      </w:pPr>
    </w:p>
    <w:p w14:paraId="4C7E7666" w14:textId="77777777" w:rsidR="0083063D" w:rsidRDefault="0083063D">
      <w:pPr>
        <w:pStyle w:val="font8"/>
        <w:rPr>
          <w:rFonts w:ascii="Century Gothic" w:hAnsi="Century Gothic"/>
        </w:rPr>
      </w:pPr>
    </w:p>
    <w:p w14:paraId="2A9105EA" w14:textId="016C03D4" w:rsidR="0083063D" w:rsidRDefault="0083063D">
      <w:pPr>
        <w:pStyle w:val="font8"/>
        <w:rPr>
          <w:rFonts w:ascii="Century Gothic" w:hAnsi="Century Gothic"/>
        </w:rPr>
      </w:pPr>
    </w:p>
    <w:p w14:paraId="189CBA33" w14:textId="77777777" w:rsidR="0083063D" w:rsidRDefault="0083063D">
      <w:pPr>
        <w:pStyle w:val="font8"/>
        <w:rPr>
          <w:rFonts w:ascii="Century Gothic" w:hAnsi="Century Gothic"/>
        </w:rPr>
      </w:pPr>
    </w:p>
    <w:p w14:paraId="4FA00859" w14:textId="77777777" w:rsidR="0083063D" w:rsidRDefault="0083063D">
      <w:pPr>
        <w:pStyle w:val="font8"/>
        <w:rPr>
          <w:rFonts w:ascii="Century Gothic" w:hAnsi="Century Gothic"/>
        </w:rPr>
      </w:pPr>
    </w:p>
    <w:p w14:paraId="496D25A8" w14:textId="0E564863" w:rsidR="0083063D" w:rsidRDefault="0083063D">
      <w:pPr>
        <w:pStyle w:val="font8"/>
        <w:rPr>
          <w:rFonts w:ascii="Century Gothic" w:hAnsi="Century Gothic"/>
        </w:rPr>
      </w:pPr>
    </w:p>
    <w:p w14:paraId="7B4A8A60" w14:textId="77777777" w:rsidR="0083063D" w:rsidRDefault="0083063D">
      <w:pPr>
        <w:pStyle w:val="font8"/>
        <w:rPr>
          <w:rFonts w:ascii="Century Gothic" w:hAnsi="Century Gothic"/>
        </w:rPr>
      </w:pPr>
    </w:p>
    <w:p w14:paraId="75AB77BD" w14:textId="77777777" w:rsidR="0083063D" w:rsidRDefault="0083063D">
      <w:pPr>
        <w:pStyle w:val="font8"/>
        <w:rPr>
          <w:rFonts w:ascii="Century Gothic" w:hAnsi="Century Gothic"/>
        </w:rPr>
      </w:pPr>
    </w:p>
    <w:p w14:paraId="4E1D7908" w14:textId="77777777" w:rsidR="0083063D" w:rsidRDefault="0083063D">
      <w:pPr>
        <w:pStyle w:val="font8"/>
        <w:rPr>
          <w:rFonts w:ascii="Century Gothic" w:hAnsi="Century Gothic"/>
        </w:rPr>
      </w:pPr>
    </w:p>
    <w:p w14:paraId="7D4B7ABE" w14:textId="2C935F2B" w:rsidR="0083063D" w:rsidRPr="00896E75" w:rsidRDefault="00896E75" w:rsidP="00896E75">
      <w:pPr>
        <w:pStyle w:val="font8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55A1C1F0" wp14:editId="3999FCC0">
            <wp:extent cx="2748663" cy="1176959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31" cy="117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63D" w:rsidRPr="00896E7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0A38" w14:textId="77777777" w:rsidR="00874FC8" w:rsidRDefault="00874FC8">
      <w:pPr>
        <w:spacing w:after="0" w:line="240" w:lineRule="auto"/>
      </w:pPr>
      <w:r>
        <w:separator/>
      </w:r>
    </w:p>
  </w:endnote>
  <w:endnote w:type="continuationSeparator" w:id="0">
    <w:p w14:paraId="2EF3B700" w14:textId="77777777" w:rsidR="00874FC8" w:rsidRDefault="0087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BDB9A" w14:textId="77777777" w:rsidR="00874FC8" w:rsidRDefault="00874F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92D86D" w14:textId="77777777" w:rsidR="00874FC8" w:rsidRDefault="0087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A20DB"/>
    <w:multiLevelType w:val="multilevel"/>
    <w:tmpl w:val="55A060BA"/>
    <w:lvl w:ilvl="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3D"/>
    <w:rsid w:val="004D2FC7"/>
    <w:rsid w:val="0083063D"/>
    <w:rsid w:val="00874FC8"/>
    <w:rsid w:val="00896E75"/>
    <w:rsid w:val="00E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938F"/>
  <w15:docId w15:val="{F3EC6426-9A90-4921-AA04-26D5885A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pPr>
      <w:spacing w:before="100" w:after="100" w:line="240" w:lineRule="auto"/>
    </w:pPr>
    <w:rPr>
      <w:rFonts w:ascii="Times New Roman" w:eastAsia="Times New Roman" w:hAnsi="Times New Roman"/>
      <w:szCs w:val="24"/>
      <w:lang w:eastAsia="fr-FR"/>
    </w:rPr>
  </w:style>
  <w:style w:type="character" w:customStyle="1" w:styleId="wixguard">
    <w:name w:val="wixguard"/>
    <w:basedOn w:val="Policepardfaut"/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Indiablex</dc:creator>
  <dc:description/>
  <cp:lastModifiedBy>Indiablex</cp:lastModifiedBy>
  <cp:revision>3</cp:revision>
  <dcterms:created xsi:type="dcterms:W3CDTF">2019-12-22T14:58:00Z</dcterms:created>
  <dcterms:modified xsi:type="dcterms:W3CDTF">2019-12-22T15:03:00Z</dcterms:modified>
</cp:coreProperties>
</file>